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B02A" w14:textId="77777777" w:rsidR="001F7B42" w:rsidRPr="00AC05A5" w:rsidRDefault="001F7B42" w:rsidP="001D516B">
      <w:pPr>
        <w:rPr>
          <w:rFonts w:asciiTheme="majorEastAsia" w:eastAsiaTheme="majorEastAsia" w:hAnsiTheme="majorEastAsia"/>
        </w:rPr>
      </w:pPr>
    </w:p>
    <w:p w14:paraId="3E10017B" w14:textId="6B27DE54" w:rsidR="00AC05A5" w:rsidRPr="00AC05A5" w:rsidRDefault="008D3C1F" w:rsidP="00AC05A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ホームページ加盟店</w:t>
      </w:r>
      <w:r w:rsidR="00AC05A5" w:rsidRPr="00AC05A5">
        <w:rPr>
          <w:rFonts w:ascii="ＭＳ ゴシック" w:eastAsia="ＭＳ ゴシック" w:hAnsi="ＭＳ ゴシック" w:hint="eastAsia"/>
          <w:sz w:val="32"/>
          <w:szCs w:val="32"/>
        </w:rPr>
        <w:t>情報</w:t>
      </w:r>
      <w:r w:rsidR="0048792B">
        <w:rPr>
          <w:rFonts w:ascii="ＭＳ ゴシック" w:eastAsia="ＭＳ ゴシック" w:hAnsi="ＭＳ ゴシック" w:hint="eastAsia"/>
          <w:sz w:val="32"/>
          <w:szCs w:val="32"/>
        </w:rPr>
        <w:t>掲載</w:t>
      </w:r>
      <w:r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0715A873" w14:textId="77777777" w:rsidR="00AC05A5" w:rsidRPr="00AC05A5" w:rsidRDefault="00AC05A5" w:rsidP="00AC05A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560DAB9" w14:textId="4CEE0D08" w:rsidR="00AC05A5" w:rsidRDefault="00AC05A5" w:rsidP="00AC05A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この度ホームページのリニューアルにあたり</w:t>
      </w:r>
      <w:r w:rsidR="008D3C1F">
        <w:rPr>
          <w:rFonts w:ascii="ＭＳ ゴシック" w:eastAsia="ＭＳ ゴシック" w:hAnsi="ＭＳ ゴシック" w:hint="eastAsia"/>
        </w:rPr>
        <w:t>加盟店</w:t>
      </w:r>
      <w:r w:rsidRPr="00AC05A5">
        <w:rPr>
          <w:rFonts w:ascii="ＭＳ ゴシック" w:eastAsia="ＭＳ ゴシック" w:hAnsi="ＭＳ ゴシック" w:hint="eastAsia"/>
        </w:rPr>
        <w:t>の情報を充足</w:t>
      </w:r>
      <w:r>
        <w:rPr>
          <w:rFonts w:ascii="ＭＳ ゴシック" w:eastAsia="ＭＳ ゴシック" w:hAnsi="ＭＳ ゴシック" w:hint="eastAsia"/>
        </w:rPr>
        <w:t>いたします</w:t>
      </w:r>
      <w:r w:rsidRPr="00AC05A5">
        <w:rPr>
          <w:rFonts w:ascii="ＭＳ ゴシック" w:eastAsia="ＭＳ ゴシック" w:hAnsi="ＭＳ ゴシック" w:hint="eastAsia"/>
        </w:rPr>
        <w:t>。</w:t>
      </w:r>
    </w:p>
    <w:p w14:paraId="06B9CAA4" w14:textId="1768300B" w:rsidR="00AC05A5" w:rsidRPr="008D3C1F" w:rsidRDefault="00AC05A5" w:rsidP="00AC05A5">
      <w:pP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AC05A5">
        <w:rPr>
          <w:rFonts w:ascii="ＭＳ ゴシック" w:eastAsia="ＭＳ ゴシック" w:hAnsi="ＭＳ ゴシック" w:hint="eastAsia"/>
        </w:rPr>
        <w:t>お手数ですが下記申し込み用紙に記載し送付ください。</w:t>
      </w:r>
      <w:r w:rsidR="008D3C1F" w:rsidRPr="008D3C1F">
        <w:rPr>
          <w:rFonts w:ascii="ＭＳ ゴシック" w:eastAsia="ＭＳ ゴシック" w:hAnsi="ＭＳ ゴシック"/>
          <w:sz w:val="21"/>
          <w:szCs w:val="21"/>
        </w:rPr>
        <w:t>(</w:t>
      </w:r>
      <w:r w:rsidR="008D3C1F" w:rsidRPr="008D3C1F">
        <w:rPr>
          <w:rFonts w:ascii="ＭＳ ゴシック" w:eastAsia="ＭＳ ゴシック" w:hAnsi="ＭＳ ゴシック" w:hint="eastAsia"/>
          <w:sz w:val="21"/>
          <w:szCs w:val="21"/>
        </w:rPr>
        <w:t>記載可能な箇所で構いません</w:t>
      </w:r>
      <w:r w:rsidR="008D3C1F" w:rsidRPr="008D3C1F">
        <w:rPr>
          <w:rFonts w:ascii="ＭＳ ゴシック" w:eastAsia="ＭＳ ゴシック" w:hAnsi="ＭＳ ゴシック"/>
          <w:sz w:val="21"/>
          <w:szCs w:val="21"/>
        </w:rPr>
        <w:t>)</w:t>
      </w:r>
    </w:p>
    <w:p w14:paraId="209FB21F" w14:textId="77777777" w:rsidR="00AC05A5" w:rsidRPr="007F0E44" w:rsidRDefault="00AC05A5" w:rsidP="00AC05A5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AC05A5" w:rsidRPr="00B26585" w14:paraId="1A77C0C7" w14:textId="77777777" w:rsidTr="00A76C5F">
        <w:trPr>
          <w:trHeight w:val="497"/>
        </w:trPr>
        <w:tc>
          <w:tcPr>
            <w:tcW w:w="2689" w:type="dxa"/>
          </w:tcPr>
          <w:p w14:paraId="2981201C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  <w:r w:rsidRPr="00B26585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6662" w:type="dxa"/>
          </w:tcPr>
          <w:p w14:paraId="59B9ABA3" w14:textId="77777777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  <w:p w14:paraId="42FA6169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05A5" w:rsidRPr="00B26585" w14:paraId="63FEA9D1" w14:textId="77777777" w:rsidTr="00A76C5F">
        <w:trPr>
          <w:trHeight w:val="706"/>
        </w:trPr>
        <w:tc>
          <w:tcPr>
            <w:tcW w:w="2689" w:type="dxa"/>
          </w:tcPr>
          <w:p w14:paraId="7F2B5EA4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  <w:r w:rsidRPr="00B26585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6662" w:type="dxa"/>
          </w:tcPr>
          <w:p w14:paraId="3DDABD4D" w14:textId="77777777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  <w:r w:rsidRPr="00B26585">
              <w:rPr>
                <w:rFonts w:ascii="ＭＳ ゴシック" w:eastAsia="ＭＳ ゴシック" w:hAnsi="ＭＳ ゴシック" w:hint="eastAsia"/>
              </w:rPr>
              <w:t>〒</w:t>
            </w:r>
          </w:p>
          <w:p w14:paraId="0B9D1967" w14:textId="77777777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  <w:p w14:paraId="24E44382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05A5" w:rsidRPr="00B26585" w14:paraId="16406282" w14:textId="77777777" w:rsidTr="00A76C5F">
        <w:trPr>
          <w:trHeight w:val="412"/>
        </w:trPr>
        <w:tc>
          <w:tcPr>
            <w:tcW w:w="2689" w:type="dxa"/>
          </w:tcPr>
          <w:p w14:paraId="3BC59DBA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  <w:r w:rsidRPr="00B2658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662" w:type="dxa"/>
          </w:tcPr>
          <w:p w14:paraId="2740CA81" w14:textId="77777777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  <w:p w14:paraId="7BA579D9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05A5" w:rsidRPr="00B26585" w14:paraId="3BB5B562" w14:textId="77777777" w:rsidTr="00A76C5F">
        <w:trPr>
          <w:trHeight w:val="412"/>
        </w:trPr>
        <w:tc>
          <w:tcPr>
            <w:tcW w:w="2689" w:type="dxa"/>
          </w:tcPr>
          <w:p w14:paraId="3F0FE5A0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  <w:r w:rsidRPr="00B26585">
              <w:rPr>
                <w:rFonts w:ascii="ＭＳ ゴシック" w:eastAsia="ＭＳ ゴシック" w:hAnsi="ＭＳ ゴシック"/>
              </w:rPr>
              <w:t>FAX</w:t>
            </w:r>
            <w:r w:rsidRPr="00B26585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662" w:type="dxa"/>
          </w:tcPr>
          <w:p w14:paraId="5FE90124" w14:textId="77777777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  <w:p w14:paraId="08DDB000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05A5" w:rsidRPr="00B26585" w14:paraId="40CDEC7D" w14:textId="77777777" w:rsidTr="00A76C5F">
        <w:trPr>
          <w:trHeight w:val="417"/>
        </w:trPr>
        <w:tc>
          <w:tcPr>
            <w:tcW w:w="2689" w:type="dxa"/>
          </w:tcPr>
          <w:p w14:paraId="44FC5215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  <w:r w:rsidRPr="00B26585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662" w:type="dxa"/>
          </w:tcPr>
          <w:p w14:paraId="1EE5D589" w14:textId="77777777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  <w:p w14:paraId="723D9D71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05A5" w:rsidRPr="00B26585" w14:paraId="1DF2AE3D" w14:textId="77777777" w:rsidTr="00A76C5F">
        <w:trPr>
          <w:trHeight w:val="423"/>
        </w:trPr>
        <w:tc>
          <w:tcPr>
            <w:tcW w:w="2689" w:type="dxa"/>
          </w:tcPr>
          <w:p w14:paraId="36F65BBD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  <w:r w:rsidRPr="00B26585">
              <w:rPr>
                <w:rFonts w:ascii="ＭＳ ゴシック" w:eastAsia="ＭＳ ゴシック" w:hAnsi="ＭＳ ゴシック" w:hint="eastAsia"/>
              </w:rPr>
              <w:t>ホームページアドレス</w:t>
            </w:r>
          </w:p>
        </w:tc>
        <w:tc>
          <w:tcPr>
            <w:tcW w:w="6662" w:type="dxa"/>
          </w:tcPr>
          <w:p w14:paraId="242A43D1" w14:textId="77777777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  <w:p w14:paraId="047880D2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05A5" w:rsidRPr="00B26585" w14:paraId="3E17B2D9" w14:textId="77777777" w:rsidTr="00A76C5F">
        <w:trPr>
          <w:trHeight w:val="1677"/>
        </w:trPr>
        <w:tc>
          <w:tcPr>
            <w:tcW w:w="2689" w:type="dxa"/>
          </w:tcPr>
          <w:p w14:paraId="02132B9C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  <w:r w:rsidRPr="00B26585">
              <w:rPr>
                <w:rFonts w:ascii="ＭＳ ゴシック" w:eastAsia="ＭＳ ゴシック" w:hAnsi="ＭＳ ゴシック" w:hint="eastAsia"/>
              </w:rPr>
              <w:t>お店からひとこと</w:t>
            </w:r>
          </w:p>
          <w:p w14:paraId="347CC428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  <w:r w:rsidRPr="00B26585">
              <w:rPr>
                <w:rFonts w:ascii="ＭＳ ゴシック" w:eastAsia="ＭＳ ゴシック" w:hAnsi="ＭＳ ゴシック"/>
              </w:rPr>
              <w:t>(100</w:t>
            </w:r>
            <w:r w:rsidRPr="00B26585">
              <w:rPr>
                <w:rFonts w:ascii="ＭＳ ゴシック" w:eastAsia="ＭＳ ゴシック" w:hAnsi="ＭＳ ゴシック" w:hint="eastAsia"/>
              </w:rPr>
              <w:t>文字以内)</w:t>
            </w:r>
          </w:p>
        </w:tc>
        <w:tc>
          <w:tcPr>
            <w:tcW w:w="6662" w:type="dxa"/>
          </w:tcPr>
          <w:p w14:paraId="317E0D20" w14:textId="77777777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  <w:p w14:paraId="4BCA3FE5" w14:textId="77777777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  <w:p w14:paraId="290201AB" w14:textId="77777777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  <w:p w14:paraId="4D06CFEB" w14:textId="77777777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  <w:p w14:paraId="19633933" w14:textId="77777777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  <w:p w14:paraId="0E96104E" w14:textId="77777777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  <w:p w14:paraId="2DFC2B59" w14:textId="77777777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C05A5" w:rsidRPr="00B26585" w14:paraId="1EED2C66" w14:textId="77777777" w:rsidTr="00AC05A5">
        <w:trPr>
          <w:trHeight w:val="792"/>
        </w:trPr>
        <w:tc>
          <w:tcPr>
            <w:tcW w:w="2689" w:type="dxa"/>
          </w:tcPr>
          <w:p w14:paraId="4787FC79" w14:textId="5D836568" w:rsidR="00AC05A5" w:rsidRPr="00B26585" w:rsidRDefault="00AC05A5" w:rsidP="00A76C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写真　</w:t>
            </w:r>
            <w:r>
              <w:rPr>
                <w:rFonts w:ascii="ＭＳ ゴシック" w:eastAsia="ＭＳ ゴシック" w:hAnsi="ＭＳ ゴシック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点j</w:t>
            </w:r>
            <w:r>
              <w:rPr>
                <w:rFonts w:ascii="ＭＳ ゴシック" w:eastAsia="ＭＳ ゴシック" w:hAnsi="ＭＳ ゴシック"/>
              </w:rPr>
              <w:t>peg</w:t>
            </w:r>
          </w:p>
        </w:tc>
        <w:tc>
          <w:tcPr>
            <w:tcW w:w="6662" w:type="dxa"/>
          </w:tcPr>
          <w:p w14:paraId="46ED76A3" w14:textId="03AD9716" w:rsidR="00AC05A5" w:rsidRDefault="00AC05A5" w:rsidP="00A76C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店舗や</w:t>
            </w:r>
            <w:r w:rsidR="006D182A">
              <w:rPr>
                <w:rFonts w:ascii="ＭＳ ゴシック" w:eastAsia="ＭＳ ゴシック" w:hAnsi="ＭＳ ゴシック" w:hint="eastAsia"/>
              </w:rPr>
              <w:t>店員など</w:t>
            </w:r>
          </w:p>
        </w:tc>
      </w:tr>
    </w:tbl>
    <w:p w14:paraId="2E350D8B" w14:textId="77777777" w:rsidR="00AC05A5" w:rsidRDefault="00AC05A5" w:rsidP="00AC05A5">
      <w:pPr>
        <w:rPr>
          <w:rFonts w:ascii="ＭＳ ゴシック" w:eastAsia="ＭＳ ゴシック" w:hAnsi="ＭＳ ゴシック"/>
        </w:rPr>
      </w:pPr>
    </w:p>
    <w:p w14:paraId="19143AD1" w14:textId="68D3B097" w:rsidR="00AC05A5" w:rsidRDefault="00AC05A5" w:rsidP="00AC05A5">
      <w:pPr>
        <w:rPr>
          <w:rFonts w:ascii="ＭＳ ゴシック" w:eastAsia="ＭＳ ゴシック" w:hAnsi="ＭＳ ゴシック" w:hint="eastAsia"/>
        </w:rPr>
      </w:pPr>
      <w:r w:rsidRPr="0088782A">
        <w:rPr>
          <w:rFonts w:ascii="ＭＳ ゴシック" w:eastAsia="ＭＳ ゴシック" w:hAnsi="ＭＳ ゴシック" w:hint="eastAsia"/>
        </w:rPr>
        <w:t xml:space="preserve">●締め切り　</w:t>
      </w:r>
      <w:r>
        <w:rPr>
          <w:rFonts w:ascii="ＭＳ ゴシック" w:eastAsia="ＭＳ ゴシック" w:hAnsi="ＭＳ ゴシック"/>
        </w:rPr>
        <w:t>8</w:t>
      </w:r>
      <w:r w:rsidRPr="0088782A">
        <w:rPr>
          <w:rFonts w:ascii="ＭＳ ゴシック" w:eastAsia="ＭＳ ゴシック" w:hAnsi="ＭＳ ゴシック" w:hint="eastAsia"/>
        </w:rPr>
        <w:t>月</w:t>
      </w:r>
      <w:r w:rsidR="006D182A">
        <w:rPr>
          <w:rFonts w:ascii="ＭＳ ゴシック" w:eastAsia="ＭＳ ゴシック" w:hAnsi="ＭＳ ゴシック"/>
        </w:rPr>
        <w:t>28</w:t>
      </w:r>
      <w:r w:rsidRPr="0088782A">
        <w:rPr>
          <w:rFonts w:ascii="ＭＳ ゴシック" w:eastAsia="ＭＳ ゴシック" w:hAnsi="ＭＳ ゴシック" w:hint="eastAsia"/>
        </w:rPr>
        <w:t>日</w:t>
      </w:r>
      <w:r w:rsidR="006D182A">
        <w:rPr>
          <w:rFonts w:ascii="ＭＳ ゴシック" w:eastAsia="ＭＳ ゴシック" w:hAnsi="ＭＳ ゴシック" w:hint="eastAsia"/>
        </w:rPr>
        <w:t>(月</w:t>
      </w:r>
      <w:r w:rsidR="006D182A">
        <w:rPr>
          <w:rFonts w:ascii="ＭＳ ゴシック" w:eastAsia="ＭＳ ゴシック" w:hAnsi="ＭＳ ゴシック"/>
        </w:rPr>
        <w:t>)</w:t>
      </w:r>
      <w:r w:rsidRPr="0088782A">
        <w:rPr>
          <w:rFonts w:ascii="ＭＳ ゴシック" w:eastAsia="ＭＳ ゴシック" w:hAnsi="ＭＳ ゴシック" w:hint="eastAsia"/>
        </w:rPr>
        <w:t>までに郵送か</w:t>
      </w:r>
      <w:r w:rsidRPr="0088782A">
        <w:rPr>
          <w:rFonts w:ascii="ＭＳ ゴシック" w:eastAsia="ＭＳ ゴシック" w:hAnsi="ＭＳ ゴシック"/>
        </w:rPr>
        <w:t>FAX</w:t>
      </w:r>
      <w:r w:rsidRPr="0088782A">
        <w:rPr>
          <w:rFonts w:ascii="ＭＳ ゴシック" w:eastAsia="ＭＳ ゴシック" w:hAnsi="ＭＳ ゴシック" w:hint="eastAsia"/>
        </w:rPr>
        <w:t>かメールにて下記まで送付ください。</w:t>
      </w:r>
    </w:p>
    <w:p w14:paraId="38212424" w14:textId="4A981E11" w:rsidR="00AC05A5" w:rsidRPr="00005909" w:rsidRDefault="00AC05A5" w:rsidP="00AC05A5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●</w:t>
      </w:r>
      <w:r w:rsidRPr="00005909">
        <w:rPr>
          <w:rFonts w:ascii="ＭＳ ゴシック" w:eastAsia="ＭＳ ゴシック" w:hAnsi="ＭＳ ゴシック" w:hint="eastAsia"/>
          <w:sz w:val="28"/>
          <w:szCs w:val="28"/>
        </w:rPr>
        <w:t>送付先</w:t>
      </w:r>
    </w:p>
    <w:p w14:paraId="6A74461A" w14:textId="2CE89735" w:rsidR="00AC05A5" w:rsidRPr="00005909" w:rsidRDefault="008D3C1F" w:rsidP="00AC05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PR</w:t>
      </w:r>
      <w:r w:rsidR="00AC05A5">
        <w:rPr>
          <w:rFonts w:ascii="ＭＳ ゴシック" w:eastAsia="ＭＳ ゴシック" w:hAnsi="ＭＳ ゴシック" w:hint="eastAsia"/>
        </w:rPr>
        <w:t xml:space="preserve">代行　</w:t>
      </w:r>
      <w:r w:rsidR="00AC05A5" w:rsidRPr="00005909">
        <w:rPr>
          <w:rFonts w:ascii="ＭＳ ゴシック" w:eastAsia="ＭＳ ゴシック" w:hAnsi="ＭＳ ゴシック" w:hint="eastAsia"/>
        </w:rPr>
        <w:t xml:space="preserve">株式会社ヨシタデザインプランニング　</w:t>
      </w:r>
      <w:r w:rsidR="00AC05A5">
        <w:rPr>
          <w:rFonts w:ascii="ＭＳ ゴシック" w:eastAsia="ＭＳ ゴシック" w:hAnsi="ＭＳ ゴシック"/>
        </w:rPr>
        <w:t>(</w:t>
      </w:r>
      <w:r w:rsidR="00AC05A5" w:rsidRPr="00005909">
        <w:rPr>
          <w:rFonts w:ascii="ＭＳ ゴシック" w:eastAsia="ＭＳ ゴシック" w:hAnsi="ＭＳ ゴシック" w:hint="eastAsia"/>
        </w:rPr>
        <w:t>担当</w:t>
      </w:r>
      <w:r w:rsidR="00AC05A5">
        <w:rPr>
          <w:rFonts w:ascii="ＭＳ ゴシック" w:eastAsia="ＭＳ ゴシック" w:hAnsi="ＭＳ ゴシック"/>
        </w:rPr>
        <w:t>:</w:t>
      </w:r>
      <w:r w:rsidR="00AC05A5">
        <w:rPr>
          <w:rFonts w:ascii="ＭＳ ゴシック" w:eastAsia="ＭＳ ゴシック" w:hAnsi="ＭＳ ゴシック" w:hint="eastAsia"/>
        </w:rPr>
        <w:t>藤野)</w:t>
      </w:r>
    </w:p>
    <w:p w14:paraId="09B24929" w14:textId="77777777" w:rsidR="00AC05A5" w:rsidRPr="00B26585" w:rsidRDefault="00AC05A5" w:rsidP="00AC05A5">
      <w:pPr>
        <w:rPr>
          <w:rFonts w:ascii="ＭＳ ゴシック" w:eastAsia="ＭＳ ゴシック" w:hAnsi="ＭＳ ゴシック"/>
        </w:rPr>
      </w:pPr>
      <w:r w:rsidRPr="00B26585">
        <w:rPr>
          <w:rFonts w:ascii="ＭＳ ゴシック" w:eastAsia="ＭＳ ゴシック" w:hAnsi="ＭＳ ゴシック" w:hint="eastAsia"/>
        </w:rPr>
        <w:t>〒</w:t>
      </w:r>
      <w:r w:rsidRPr="00B26585">
        <w:rPr>
          <w:rFonts w:ascii="ＭＳ ゴシック" w:eastAsia="ＭＳ ゴシック" w:hAnsi="ＭＳ ゴシック"/>
        </w:rPr>
        <w:t>920-0058　金沢市示野中町2-64</w:t>
      </w:r>
    </w:p>
    <w:p w14:paraId="5F6A2BF0" w14:textId="5AC47FD6" w:rsidR="00CF77F8" w:rsidRPr="0036756C" w:rsidRDefault="00AC05A5" w:rsidP="00AC05A5">
      <w:pPr>
        <w:rPr>
          <w:rFonts w:ascii="ＭＳ ゴシック" w:eastAsia="ＭＳ ゴシック" w:hAnsi="ＭＳ ゴシック"/>
        </w:rPr>
      </w:pPr>
      <w:r w:rsidRPr="00B26585">
        <w:rPr>
          <w:rFonts w:ascii="ＭＳ ゴシック" w:eastAsia="ＭＳ ゴシック" w:hAnsi="ＭＳ ゴシック"/>
        </w:rPr>
        <w:t xml:space="preserve">TEL076-232-5442 </w:t>
      </w:r>
      <w:r w:rsidRPr="00B26585">
        <w:rPr>
          <w:rFonts w:ascii="ＭＳ ゴシック" w:eastAsia="ＭＳ ゴシック" w:hAnsi="ＭＳ ゴシック" w:hint="eastAsia"/>
        </w:rPr>
        <w:t xml:space="preserve">　</w:t>
      </w:r>
      <w:r w:rsidRPr="00B26585">
        <w:rPr>
          <w:rFonts w:ascii="ＭＳ ゴシック" w:eastAsia="ＭＳ ゴシック" w:hAnsi="ＭＳ ゴシック"/>
        </w:rPr>
        <w:t>FAX076-232-5444</w:t>
      </w:r>
      <w:r w:rsidRPr="00B26585">
        <w:rPr>
          <w:rFonts w:ascii="ＭＳ ゴシック" w:eastAsia="ＭＳ ゴシック" w:hAnsi="ＭＳ ゴシック" w:hint="eastAsia"/>
        </w:rPr>
        <w:t xml:space="preserve">　　</w:t>
      </w:r>
      <w:hyperlink r:id="rId5" w:history="1">
        <w:r w:rsidRPr="00B26585">
          <w:rPr>
            <w:rStyle w:val="a4"/>
            <w:rFonts w:ascii="ＭＳ ゴシック" w:eastAsia="ＭＳ ゴシック" w:hAnsi="ＭＳ ゴシック"/>
          </w:rPr>
          <w:t>ydp@yoshita-design.com</w:t>
        </w:r>
      </w:hyperlink>
    </w:p>
    <w:sectPr w:rsidR="00CF77F8" w:rsidRPr="0036756C" w:rsidSect="001F7B42">
      <w:pgSz w:w="11900" w:h="16840"/>
      <w:pgMar w:top="1134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16B"/>
    <w:rsid w:val="00007C3A"/>
    <w:rsid w:val="000215B2"/>
    <w:rsid w:val="00063628"/>
    <w:rsid w:val="000B2B0F"/>
    <w:rsid w:val="001376C5"/>
    <w:rsid w:val="001914EA"/>
    <w:rsid w:val="001A21D3"/>
    <w:rsid w:val="001D516B"/>
    <w:rsid w:val="001F7B42"/>
    <w:rsid w:val="00223285"/>
    <w:rsid w:val="0027423D"/>
    <w:rsid w:val="002C6FC3"/>
    <w:rsid w:val="00325121"/>
    <w:rsid w:val="0034499A"/>
    <w:rsid w:val="003578DE"/>
    <w:rsid w:val="0036756C"/>
    <w:rsid w:val="0043411A"/>
    <w:rsid w:val="0046334C"/>
    <w:rsid w:val="00463FC3"/>
    <w:rsid w:val="00465897"/>
    <w:rsid w:val="00475B2F"/>
    <w:rsid w:val="004763E5"/>
    <w:rsid w:val="0048792B"/>
    <w:rsid w:val="004F24DA"/>
    <w:rsid w:val="00524E04"/>
    <w:rsid w:val="005C14EA"/>
    <w:rsid w:val="00601D2F"/>
    <w:rsid w:val="0062378D"/>
    <w:rsid w:val="006D182A"/>
    <w:rsid w:val="007169BB"/>
    <w:rsid w:val="007C0D26"/>
    <w:rsid w:val="0081185E"/>
    <w:rsid w:val="008413CC"/>
    <w:rsid w:val="008D3C1F"/>
    <w:rsid w:val="008D64AC"/>
    <w:rsid w:val="009400DB"/>
    <w:rsid w:val="00967EE0"/>
    <w:rsid w:val="009773BD"/>
    <w:rsid w:val="0099400A"/>
    <w:rsid w:val="009C66FF"/>
    <w:rsid w:val="009E66A6"/>
    <w:rsid w:val="00A43D16"/>
    <w:rsid w:val="00A63323"/>
    <w:rsid w:val="00AC05A5"/>
    <w:rsid w:val="00AD1D3A"/>
    <w:rsid w:val="00B5326C"/>
    <w:rsid w:val="00BB4B19"/>
    <w:rsid w:val="00BF1B61"/>
    <w:rsid w:val="00C04092"/>
    <w:rsid w:val="00C05E35"/>
    <w:rsid w:val="00C113E0"/>
    <w:rsid w:val="00C53AF4"/>
    <w:rsid w:val="00C74994"/>
    <w:rsid w:val="00CE4EDE"/>
    <w:rsid w:val="00CF77F8"/>
    <w:rsid w:val="00D13B84"/>
    <w:rsid w:val="00D459FD"/>
    <w:rsid w:val="00D475BE"/>
    <w:rsid w:val="00E64139"/>
    <w:rsid w:val="00E649C3"/>
    <w:rsid w:val="00E9159C"/>
    <w:rsid w:val="00EA2A4C"/>
    <w:rsid w:val="00EC5825"/>
    <w:rsid w:val="00ED52DC"/>
    <w:rsid w:val="00EF7E0C"/>
    <w:rsid w:val="00F52891"/>
    <w:rsid w:val="00F76E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0FF80"/>
  <w15:docId w15:val="{A1EAE83D-8FD2-AB4F-A8F3-9587E0A9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0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dp@yoshita-desig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CDF17E-1026-DB4A-80A0-35AE9574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ydp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葭田 護</dc:creator>
  <cp:keywords/>
  <cp:lastModifiedBy>護 葭田</cp:lastModifiedBy>
  <cp:revision>55</cp:revision>
  <cp:lastPrinted>2021-12-16T02:41:00Z</cp:lastPrinted>
  <dcterms:created xsi:type="dcterms:W3CDTF">2016-01-09T01:13:00Z</dcterms:created>
  <dcterms:modified xsi:type="dcterms:W3CDTF">2023-07-31T06:36:00Z</dcterms:modified>
</cp:coreProperties>
</file>